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CCA7" w14:textId="00FA8D2B" w:rsidR="00A56194" w:rsidRDefault="00A56194" w:rsidP="000F4516">
      <w:pPr>
        <w:jc w:val="center"/>
        <w:rPr>
          <w:b/>
          <w:color w:val="2F5496" w:themeColor="accent1" w:themeShade="BF"/>
          <w:sz w:val="48"/>
          <w:szCs w:val="48"/>
          <w:u w:val="single"/>
        </w:rPr>
      </w:pPr>
      <w:r>
        <w:rPr>
          <w:b/>
          <w:color w:val="2F5496" w:themeColor="accent1" w:themeShade="BF"/>
          <w:sz w:val="48"/>
          <w:szCs w:val="48"/>
          <w:u w:val="single"/>
        </w:rPr>
        <w:t>Årsrapp</w:t>
      </w:r>
      <w:r w:rsidR="0026728A" w:rsidRPr="00A56194">
        <w:rPr>
          <w:b/>
          <w:color w:val="2F5496" w:themeColor="accent1" w:themeShade="BF"/>
          <w:sz w:val="48"/>
          <w:szCs w:val="48"/>
          <w:u w:val="single"/>
        </w:rPr>
        <w:t xml:space="preserve">ort </w:t>
      </w:r>
      <w:r w:rsidR="00C9318E">
        <w:rPr>
          <w:b/>
          <w:color w:val="2F5496" w:themeColor="accent1" w:themeShade="BF"/>
          <w:sz w:val="48"/>
          <w:szCs w:val="48"/>
          <w:u w:val="single"/>
        </w:rPr>
        <w:t xml:space="preserve">Rødovrespejderne </w:t>
      </w:r>
      <w:r w:rsidR="0026728A" w:rsidRPr="00A56194">
        <w:rPr>
          <w:b/>
          <w:color w:val="2F5496" w:themeColor="accent1" w:themeShade="BF"/>
          <w:sz w:val="48"/>
          <w:szCs w:val="48"/>
          <w:u w:val="single"/>
        </w:rPr>
        <w:t>20</w:t>
      </w:r>
      <w:r w:rsidR="008F05DA">
        <w:rPr>
          <w:b/>
          <w:color w:val="2F5496" w:themeColor="accent1" w:themeShade="BF"/>
          <w:sz w:val="48"/>
          <w:szCs w:val="48"/>
          <w:u w:val="single"/>
        </w:rPr>
        <w:t>20</w:t>
      </w:r>
    </w:p>
    <w:p w14:paraId="2A5CD217" w14:textId="77777777" w:rsidR="000F4516" w:rsidRPr="003F4241" w:rsidRDefault="000F4516" w:rsidP="000F4516">
      <w:pPr>
        <w:jc w:val="center"/>
        <w:rPr>
          <w:b/>
          <w:color w:val="2F5496" w:themeColor="accent1" w:themeShade="BF"/>
          <w:sz w:val="48"/>
          <w:szCs w:val="48"/>
          <w:u w:val="single"/>
        </w:rPr>
      </w:pPr>
    </w:p>
    <w:p w14:paraId="5714A6E9" w14:textId="16E8D926" w:rsidR="0026728A" w:rsidRPr="003F4241" w:rsidRDefault="0026728A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Medlemsantal</w:t>
      </w:r>
    </w:p>
    <w:p w14:paraId="382F6809" w14:textId="0D9EBA85" w:rsidR="00F76A29" w:rsidRDefault="00F76A29">
      <w:r>
        <w:t>Medlemstallet har væ</w:t>
      </w:r>
      <w:r w:rsidR="00702CE1">
        <w:t>ret</w:t>
      </w:r>
      <w:r w:rsidR="00490235">
        <w:t xml:space="preserve"> </w:t>
      </w:r>
      <w:r w:rsidR="005224FF">
        <w:t>lidt</w:t>
      </w:r>
      <w:r w:rsidR="00EE68B5">
        <w:t xml:space="preserve"> </w:t>
      </w:r>
      <w:r w:rsidR="00357C22">
        <w:t>stigende</w:t>
      </w:r>
      <w:r>
        <w:t xml:space="preserve">. Vi har </w:t>
      </w:r>
      <w:r w:rsidR="00F92657">
        <w:t xml:space="preserve">fortsat </w:t>
      </w:r>
      <w:r>
        <w:t xml:space="preserve">lang venteliste </w:t>
      </w:r>
      <w:r w:rsidR="004351A8">
        <w:t xml:space="preserve">(ca. 20 børn) </w:t>
      </w:r>
      <w:r>
        <w:t>på de yngre grene</w:t>
      </w:r>
      <w:r w:rsidR="00EE68B5">
        <w:t xml:space="preserve">. </w:t>
      </w:r>
      <w:r w:rsidR="00BC011E">
        <w:t xml:space="preserve">I løbet af året har vi ikke taget så mange spejdere ind da vi lige ville se det hele an med Covid-19 restriktioner, men </w:t>
      </w:r>
      <w:r w:rsidR="0029793B">
        <w:t xml:space="preserve">efter sommerferien startede en stor flok nye mikro/mini/juniorer (22 nye). </w:t>
      </w:r>
      <w:r w:rsidR="008D7046">
        <w:t>Vi har haft det sædvanlige antal udmeldelser omkring jul og sommerferie</w:t>
      </w:r>
      <w:r w:rsidR="0050653D">
        <w:t xml:space="preserve"> (ca. </w:t>
      </w:r>
      <w:r w:rsidR="006D7A33">
        <w:t>3-</w:t>
      </w:r>
      <w:r w:rsidR="00AE494E">
        <w:t>8</w:t>
      </w:r>
      <w:r w:rsidR="006D7A33">
        <w:t xml:space="preserve"> stk</w:t>
      </w:r>
      <w:r w:rsidR="00E6487E">
        <w:t xml:space="preserve"> pr halvår</w:t>
      </w:r>
      <w:r w:rsidR="006D7A33">
        <w:t>)</w:t>
      </w:r>
      <w:r w:rsidR="008D7046">
        <w:t>.</w:t>
      </w:r>
    </w:p>
    <w:p w14:paraId="60D9C204" w14:textId="009170D7" w:rsidR="00831B31" w:rsidRDefault="00831B31">
      <w:r>
        <w:t xml:space="preserve">Medlemmer pr </w:t>
      </w:r>
      <w:r w:rsidR="00A90CB8">
        <w:t>22</w:t>
      </w:r>
      <w:r>
        <w:t xml:space="preserve">. </w:t>
      </w:r>
      <w:r w:rsidR="004351A8">
        <w:t>februar</w:t>
      </w:r>
      <w:r>
        <w:t xml:space="preserve"> 20</w:t>
      </w:r>
      <w:r w:rsidR="00AD6698">
        <w:t>2</w:t>
      </w:r>
      <w:r w:rsidR="00734515">
        <w:t>1</w:t>
      </w:r>
      <w:r w:rsidR="001B3049">
        <w:t xml:space="preserve"> (</w:t>
      </w:r>
      <w:r w:rsidR="00EE0ABB">
        <w:t xml:space="preserve">feb. </w:t>
      </w:r>
      <w:r w:rsidR="001B3049">
        <w:t>20</w:t>
      </w:r>
      <w:r w:rsidR="00734515">
        <w:t>20</w:t>
      </w:r>
      <w:r w:rsidR="001B3049">
        <w:t>)</w:t>
      </w:r>
    </w:p>
    <w:p w14:paraId="3D6DCCF8" w14:textId="7B1677E4" w:rsidR="00702CE1" w:rsidRDefault="00702CE1">
      <w:r>
        <w:t>Familiespejder:</w:t>
      </w:r>
      <w:r w:rsidR="007478C6">
        <w:t xml:space="preserve"> 15</w:t>
      </w:r>
      <w:r w:rsidR="004351A8">
        <w:t xml:space="preserve"> </w:t>
      </w:r>
      <w:r w:rsidR="001B3049">
        <w:t>(</w:t>
      </w:r>
      <w:r w:rsidR="00734515">
        <w:t>14</w:t>
      </w:r>
      <w:r w:rsidR="001B3049">
        <w:t>)</w:t>
      </w:r>
    </w:p>
    <w:p w14:paraId="1762F5EC" w14:textId="072355B6" w:rsidR="00702CE1" w:rsidRDefault="00702CE1">
      <w:r>
        <w:t>Mikro:</w:t>
      </w:r>
      <w:r w:rsidR="004351A8">
        <w:t xml:space="preserve"> </w:t>
      </w:r>
      <w:r w:rsidR="001B3049">
        <w:t>1</w:t>
      </w:r>
      <w:r w:rsidR="00A90CB8">
        <w:t>6</w:t>
      </w:r>
      <w:r w:rsidR="00455618">
        <w:t xml:space="preserve"> </w:t>
      </w:r>
      <w:r w:rsidR="001B3049">
        <w:t>(</w:t>
      </w:r>
      <w:r w:rsidR="004351A8">
        <w:t>1</w:t>
      </w:r>
      <w:r w:rsidR="00734515">
        <w:t>3</w:t>
      </w:r>
      <w:r w:rsidR="001B3049">
        <w:t>)</w:t>
      </w:r>
    </w:p>
    <w:p w14:paraId="51AA9A39" w14:textId="35CC057C" w:rsidR="00455618" w:rsidRDefault="00702CE1">
      <w:r>
        <w:t>Mini:</w:t>
      </w:r>
      <w:r w:rsidR="004351A8">
        <w:t xml:space="preserve"> </w:t>
      </w:r>
      <w:r w:rsidR="00455618">
        <w:t xml:space="preserve"> </w:t>
      </w:r>
      <w:r w:rsidR="00734515">
        <w:t xml:space="preserve">22 </w:t>
      </w:r>
      <w:r w:rsidR="00455618">
        <w:t>(</w:t>
      </w:r>
      <w:r w:rsidR="004351A8">
        <w:t>2</w:t>
      </w:r>
      <w:r w:rsidR="00734515">
        <w:t>4</w:t>
      </w:r>
      <w:r w:rsidR="00455618">
        <w:t xml:space="preserve">) </w:t>
      </w:r>
    </w:p>
    <w:p w14:paraId="2546321B" w14:textId="2FCBF8E9" w:rsidR="00702CE1" w:rsidRDefault="004351A8">
      <w:r>
        <w:t xml:space="preserve">Junior: </w:t>
      </w:r>
      <w:r w:rsidR="00734515">
        <w:t>2</w:t>
      </w:r>
      <w:r w:rsidR="00D25B3F">
        <w:t>6</w:t>
      </w:r>
      <w:r w:rsidR="00455618">
        <w:t xml:space="preserve"> (</w:t>
      </w:r>
      <w:r>
        <w:t>1</w:t>
      </w:r>
      <w:r w:rsidR="00734515">
        <w:t>3</w:t>
      </w:r>
      <w:r w:rsidR="00455618">
        <w:t>)</w:t>
      </w:r>
      <w:r w:rsidR="00702CE1">
        <w:t xml:space="preserve"> </w:t>
      </w:r>
    </w:p>
    <w:p w14:paraId="4A6782D0" w14:textId="160414E1" w:rsidR="00702CE1" w:rsidRDefault="00702CE1">
      <w:r>
        <w:t>Trop:</w:t>
      </w:r>
      <w:r w:rsidR="0080303F">
        <w:t xml:space="preserve"> 1</w:t>
      </w:r>
      <w:r w:rsidR="00C577B4">
        <w:t>0</w:t>
      </w:r>
      <w:r>
        <w:t xml:space="preserve"> </w:t>
      </w:r>
      <w:r w:rsidR="0080303F">
        <w:t>(</w:t>
      </w:r>
      <w:r w:rsidR="00734515">
        <w:t>13</w:t>
      </w:r>
      <w:r w:rsidR="0080303F">
        <w:t>)</w:t>
      </w:r>
      <w:r>
        <w:t xml:space="preserve"> </w:t>
      </w:r>
    </w:p>
    <w:p w14:paraId="67D8FE3D" w14:textId="0357484F" w:rsidR="00702CE1" w:rsidRDefault="00702CE1">
      <w:r>
        <w:t>Klan:</w:t>
      </w:r>
      <w:r w:rsidR="004351A8">
        <w:t xml:space="preserve"> </w:t>
      </w:r>
      <w:r w:rsidR="00A90CB8">
        <w:t>4</w:t>
      </w:r>
      <w:r w:rsidR="0080303F">
        <w:t xml:space="preserve"> (</w:t>
      </w:r>
      <w:r w:rsidR="004351A8">
        <w:t>3</w:t>
      </w:r>
      <w:r w:rsidR="0080303F">
        <w:t>)</w:t>
      </w:r>
    </w:p>
    <w:p w14:paraId="1B5FBE07" w14:textId="664BB27E" w:rsidR="00A0059E" w:rsidRDefault="00A0059E">
      <w:r>
        <w:t xml:space="preserve">Gruppeassistenter (praktisk hjælp): </w:t>
      </w:r>
      <w:r w:rsidR="00BE1FC4">
        <w:t>1 (</w:t>
      </w:r>
      <w:r w:rsidR="00DF27C1">
        <w:t>1</w:t>
      </w:r>
      <w:r w:rsidR="00BE1FC4">
        <w:t>)</w:t>
      </w:r>
    </w:p>
    <w:p w14:paraId="1B32FF47" w14:textId="6E949B39" w:rsidR="00A0059E" w:rsidRPr="00F76A29" w:rsidRDefault="00A0059E">
      <w:r>
        <w:t>Ledere:</w:t>
      </w:r>
      <w:r w:rsidR="00A00898">
        <w:t xml:space="preserve"> </w:t>
      </w:r>
      <w:r w:rsidR="000E4610">
        <w:t>18</w:t>
      </w:r>
      <w:r>
        <w:t xml:space="preserve"> </w:t>
      </w:r>
      <w:r w:rsidR="00A00898">
        <w:t>(</w:t>
      </w:r>
      <w:r w:rsidR="00734515">
        <w:t>14</w:t>
      </w:r>
      <w:r w:rsidR="00A00898">
        <w:t>)</w:t>
      </w:r>
    </w:p>
    <w:p w14:paraId="4E54170E" w14:textId="678DD13A" w:rsidR="0026728A" w:rsidRPr="003F4241" w:rsidRDefault="00702CE1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Aktiviteter i grenene</w:t>
      </w:r>
    </w:p>
    <w:p w14:paraId="46A09402" w14:textId="65D529AF" w:rsidR="00A80F4B" w:rsidRDefault="00A80F4B">
      <w:r w:rsidRPr="00A80F4B">
        <w:t xml:space="preserve">Gruppen har </w:t>
      </w:r>
      <w:r w:rsidR="007F1C97">
        <w:t xml:space="preserve">det sidste år haft </w:t>
      </w:r>
      <w:r w:rsidRPr="00A80F4B">
        <w:t>et højt aktivitets</w:t>
      </w:r>
      <w:r>
        <w:t xml:space="preserve">niveau </w:t>
      </w:r>
      <w:r w:rsidR="005C25C0">
        <w:t>i de perioder hvor der ikke har været</w:t>
      </w:r>
      <w:r w:rsidR="0051572F">
        <w:t xml:space="preserve"> Covid-19 l</w:t>
      </w:r>
      <w:r w:rsidR="005C25C0">
        <w:t>ukning. Vi</w:t>
      </w:r>
      <w:r w:rsidR="0051572F">
        <w:t xml:space="preserve"> har</w:t>
      </w:r>
      <w:r w:rsidR="00736EDF">
        <w:t xml:space="preserve"> desværre måttet</w:t>
      </w:r>
      <w:r w:rsidR="0051572F">
        <w:t xml:space="preserve"> aflys</w:t>
      </w:r>
      <w:r w:rsidR="00736EDF">
        <w:t>e</w:t>
      </w:r>
      <w:r w:rsidR="0051572F">
        <w:t xml:space="preserve"> en del planlagte ting</w:t>
      </w:r>
      <w:r w:rsidR="0076299D">
        <w:t xml:space="preserve"> i de perioder hvor vi ikke har kunnet mødes</w:t>
      </w:r>
      <w:r w:rsidR="0051572F">
        <w:t>.</w:t>
      </w:r>
    </w:p>
    <w:p w14:paraId="55F1ED6D" w14:textId="180D0D86" w:rsidR="007130C0" w:rsidRDefault="007130C0">
      <w:r>
        <w:t xml:space="preserve">Pga. Covid-19 har vi været ude til </w:t>
      </w:r>
      <w:r w:rsidR="00E6487E">
        <w:t>ALLE</w:t>
      </w:r>
      <w:r>
        <w:t xml:space="preserve"> møder der er blevet holdt siden februar. </w:t>
      </w:r>
      <w:r w:rsidR="00685D2E">
        <w:t>Det er ikke nyt for os</w:t>
      </w:r>
      <w:r w:rsidR="00581F53">
        <w:t xml:space="preserve">, men det har bevist for os at når muligheden for at krybe i ly for vejr og vind </w:t>
      </w:r>
      <w:r w:rsidR="00DC025E">
        <w:t>ikke er der så finder vi også gode løsninger på det.</w:t>
      </w:r>
    </w:p>
    <w:p w14:paraId="0D53593B" w14:textId="4C1305D4" w:rsidR="00C216AD" w:rsidRPr="00A80F4B" w:rsidRDefault="00C216AD">
      <w:r>
        <w:t>Der har været utrolig stor opbakning fra lederne til at afholde spejdermøder og aktiviteter i det omfang det var muligt</w:t>
      </w:r>
      <w:r w:rsidR="005224FF">
        <w:t>. Der er blevet fundet løsninger på alle fronter sådan at vi har kunnet fortsætte med at mødes på en sikker måde.</w:t>
      </w:r>
    </w:p>
    <w:p w14:paraId="2D98C20E" w14:textId="77777777" w:rsidR="00C54935" w:rsidRDefault="00D7386A">
      <w:r w:rsidRPr="00CE3B28">
        <w:rPr>
          <w:b/>
        </w:rPr>
        <w:t>Familiespejderne</w:t>
      </w:r>
      <w:r>
        <w:t xml:space="preserve"> </w:t>
      </w:r>
    </w:p>
    <w:p w14:paraId="72AE7163" w14:textId="0D9DE33D" w:rsidR="00D7386A" w:rsidRDefault="00C54935">
      <w:r>
        <w:t>K</w:t>
      </w:r>
      <w:r w:rsidR="00D7386A">
        <w:t>ører med to kontaktpersoner. De mødes 2 gange pr måned.</w:t>
      </w:r>
      <w:r w:rsidR="00D1070B">
        <w:t xml:space="preserve"> </w:t>
      </w:r>
      <w:r w:rsidR="002D1761">
        <w:t>Der er kommet mange nye familier til.</w:t>
      </w:r>
      <w:r w:rsidR="00D34AC0">
        <w:t xml:space="preserve"> </w:t>
      </w:r>
      <w:r w:rsidR="00D1070B">
        <w:t xml:space="preserve">Vi ville </w:t>
      </w:r>
      <w:r w:rsidR="00E50C4E">
        <w:t xml:space="preserve">rigtig </w:t>
      </w:r>
      <w:r w:rsidR="00D1070B">
        <w:t>gerne have haft en fast leder for grenen, men det har ikke været muligt at finde</w:t>
      </w:r>
      <w:r w:rsidR="001F760F">
        <w:t>. V</w:t>
      </w:r>
      <w:r w:rsidR="00D1070B">
        <w:t>i kører derfor fortsat med kontaktpersoner der melder datoer ud og koordinerer hvem der står for møderne.</w:t>
      </w:r>
      <w:r w:rsidR="00CA1AA2">
        <w:t xml:space="preserve"> Familierne der deltager i familiespejder bidrager så alle til programmet.</w:t>
      </w:r>
    </w:p>
    <w:p w14:paraId="7D23615D" w14:textId="143D45D8" w:rsidR="009C2A7F" w:rsidRPr="00D7386A" w:rsidRDefault="009C2A7F">
      <w:r>
        <w:t>Familiespejderne har deltaget i : gruppeturen</w:t>
      </w:r>
    </w:p>
    <w:p w14:paraId="1AE43152" w14:textId="77777777" w:rsidR="005224FF" w:rsidRDefault="005224FF">
      <w:pPr>
        <w:rPr>
          <w:b/>
        </w:rPr>
      </w:pPr>
    </w:p>
    <w:p w14:paraId="4C866A95" w14:textId="77777777" w:rsidR="005224FF" w:rsidRDefault="005224FF">
      <w:pPr>
        <w:rPr>
          <w:b/>
        </w:rPr>
      </w:pPr>
    </w:p>
    <w:p w14:paraId="7BE9E7B5" w14:textId="3F44C6AB" w:rsidR="00D607D7" w:rsidRDefault="00FB4ED3">
      <w:pPr>
        <w:rPr>
          <w:b/>
        </w:rPr>
      </w:pPr>
      <w:r w:rsidRPr="00AF2291">
        <w:rPr>
          <w:b/>
        </w:rPr>
        <w:lastRenderedPageBreak/>
        <w:t xml:space="preserve">Mikro </w:t>
      </w:r>
    </w:p>
    <w:p w14:paraId="0D3E3B66" w14:textId="296555F5" w:rsidR="007130C0" w:rsidRDefault="000C5566">
      <w:r>
        <w:t xml:space="preserve">Gunver </w:t>
      </w:r>
      <w:r w:rsidR="00ED4CB3">
        <w:t xml:space="preserve">(morbjørn) </w:t>
      </w:r>
      <w:r>
        <w:t xml:space="preserve">og </w:t>
      </w:r>
      <w:r w:rsidR="00EF789E">
        <w:t>Niels (Skovbjørn)</w:t>
      </w:r>
      <w:r>
        <w:t xml:space="preserve"> var ledere</w:t>
      </w:r>
      <w:r w:rsidR="007F1C97">
        <w:t xml:space="preserve"> </w:t>
      </w:r>
      <w:r w:rsidR="001F27BD">
        <w:t xml:space="preserve">for grenen </w:t>
      </w:r>
      <w:r w:rsidR="007F1C97">
        <w:t>før sommerferien, efter sommerferien er Niels blevet grenleder og Rikke</w:t>
      </w:r>
      <w:r w:rsidR="00D34AC0">
        <w:t xml:space="preserve"> (hjertebjørn)</w:t>
      </w:r>
      <w:r w:rsidR="007F1C97">
        <w:t xml:space="preserve">, </w:t>
      </w:r>
      <w:r w:rsidR="001F27BD">
        <w:t>Mads</w:t>
      </w:r>
      <w:r w:rsidR="00D34AC0">
        <w:t xml:space="preserve"> (Lynbjørn)</w:t>
      </w:r>
      <w:r w:rsidR="001F27BD">
        <w:t>, Caroline og Christina er assistenter.</w:t>
      </w:r>
      <w:r>
        <w:t xml:space="preserve"> </w:t>
      </w:r>
    </w:p>
    <w:p w14:paraId="2F9F5E4A" w14:textId="4AA18541" w:rsidR="00B70D4B" w:rsidRPr="00EF789E" w:rsidRDefault="00B70D4B">
      <w:r>
        <w:t xml:space="preserve">Mikroerne </w:t>
      </w:r>
      <w:r w:rsidR="0024261F">
        <w:t>leger, har bål, bygger huler</w:t>
      </w:r>
      <w:r w:rsidR="00FB4C56">
        <w:t xml:space="preserve"> og er ude i naturen til alle møder. De er opdelt i patruljer med en leder som patruljefører.</w:t>
      </w:r>
    </w:p>
    <w:p w14:paraId="1C88A922" w14:textId="627F69A1" w:rsidR="00FB4ED3" w:rsidRDefault="00EF789E">
      <w:r>
        <w:t xml:space="preserve">Mikroerne har deltaget i: </w:t>
      </w:r>
      <w:r w:rsidR="00FC367A">
        <w:t xml:space="preserve">Sommerlejr, </w:t>
      </w:r>
      <w:r w:rsidR="006C3861">
        <w:t xml:space="preserve">Mikro-minitræf hos Skovgruppen, </w:t>
      </w:r>
      <w:r w:rsidR="00FC367A">
        <w:t>Gruppetur.</w:t>
      </w:r>
    </w:p>
    <w:p w14:paraId="6BA23BC7" w14:textId="608C8082" w:rsidR="006A3DDA" w:rsidRDefault="00D22AF3">
      <w:pPr>
        <w:rPr>
          <w:b/>
        </w:rPr>
      </w:pPr>
      <w:r>
        <w:rPr>
          <w:b/>
        </w:rPr>
        <w:t>Mini</w:t>
      </w:r>
    </w:p>
    <w:p w14:paraId="3C3B18D3" w14:textId="56B57491" w:rsidR="00C54384" w:rsidRDefault="00C54384" w:rsidP="00C54384">
      <w:r>
        <w:t>Ledere er lige nu  Mette (Grizzlybjørn), Rikke (Krudtbjørn), Bo (Hulebjørn), Ragnvald (Fjeldbjørn), Phillip (Troldbjørn), Sonny (Chil), Jesper (Hapsbjørn), Maiken (Ildbjørn), Kim (Bøllebjørn)</w:t>
      </w:r>
      <w:r w:rsidR="00E7128F">
        <w:t>, Gunver (morbjørn)</w:t>
      </w:r>
      <w:r w:rsidR="00F50744">
        <w:t>, Peter (Papabjørn)</w:t>
      </w:r>
      <w:r w:rsidR="00CF1702">
        <w:t>.</w:t>
      </w:r>
    </w:p>
    <w:p w14:paraId="092AD9CA" w14:textId="4DDE4EDA" w:rsidR="00C54384" w:rsidRDefault="00C54384">
      <w:pPr>
        <w:rPr>
          <w:bCs/>
        </w:rPr>
      </w:pPr>
      <w:r>
        <w:rPr>
          <w:bCs/>
        </w:rPr>
        <w:t>Minigrenen kører møder sammen med juniorer</w:t>
      </w:r>
      <w:r w:rsidR="009C6F83">
        <w:rPr>
          <w:bCs/>
        </w:rPr>
        <w:t>ne. Dog har de i perioder været delt noget op for at sikre at vi ikke var for mange sammen.</w:t>
      </w:r>
      <w:r w:rsidR="00C0000F">
        <w:rPr>
          <w:bCs/>
        </w:rPr>
        <w:t xml:space="preserve"> Minierne har haft fokus på orientering, </w:t>
      </w:r>
      <w:r w:rsidR="00BB7041">
        <w:rPr>
          <w:bCs/>
        </w:rPr>
        <w:t>madlavning (Trangia) og håndværksmæssige aktiviteter som den aldersgruppe er glade for.</w:t>
      </w:r>
    </w:p>
    <w:p w14:paraId="375F363B" w14:textId="06AC25A3" w:rsidR="009C6F83" w:rsidRPr="00C54384" w:rsidRDefault="009C6F83">
      <w:pPr>
        <w:rPr>
          <w:bCs/>
        </w:rPr>
      </w:pPr>
      <w:r>
        <w:rPr>
          <w:bCs/>
        </w:rPr>
        <w:t xml:space="preserve">Minierne </w:t>
      </w:r>
      <w:r w:rsidR="00BB7041">
        <w:rPr>
          <w:bCs/>
        </w:rPr>
        <w:t>har deltaget i: Sommerlejr, Mikro-minitræf, gruppetur.</w:t>
      </w:r>
    </w:p>
    <w:p w14:paraId="02A22D8B" w14:textId="4EE74448" w:rsidR="00D22AF3" w:rsidRDefault="00D37063">
      <w:pPr>
        <w:rPr>
          <w:b/>
        </w:rPr>
      </w:pPr>
      <w:r>
        <w:rPr>
          <w:b/>
        </w:rPr>
        <w:t>junior</w:t>
      </w:r>
    </w:p>
    <w:p w14:paraId="0F1ECB5B" w14:textId="0378CAE5" w:rsidR="00E7128F" w:rsidRDefault="00E7128F">
      <w:r>
        <w:t>Ledere er lige nu  Mette (Grizzlybjørn), Rikke (Krudtbjørn), Bo (Hulebjørn), Ragnvald (Fjeldbjørn), Phillip (Troldbjørn), Sonny (Chil), Jesper (Hapsbjørn), Maiken (Ildbjørn), Kim (Bøllebjørn)</w:t>
      </w:r>
    </w:p>
    <w:p w14:paraId="0E06655C" w14:textId="430E1A96" w:rsidR="00CC6A1B" w:rsidRPr="00CC6A1B" w:rsidRDefault="00F8795A">
      <w:r>
        <w:t>Der er</w:t>
      </w:r>
      <w:r w:rsidR="00BA47AD">
        <w:t xml:space="preserve"> </w:t>
      </w:r>
      <w:r w:rsidR="001C5607">
        <w:t>fire</w:t>
      </w:r>
      <w:r w:rsidR="00BD796C">
        <w:t xml:space="preserve"> juniorpatruljer, som kører lidt mere selvstændigt end minierne.</w:t>
      </w:r>
      <w:r w:rsidR="006A2E1F">
        <w:t xml:space="preserve"> Juniorerne har fokus på spejderfærdigheder som orientering</w:t>
      </w:r>
      <w:r w:rsidR="00154326">
        <w:t>, madlavning og pionering. I efteråret har juniorerne til en stor del af møderne været ved Herstedhøje, dette gav nye muligheder for aktiviteter i mørket.</w:t>
      </w:r>
    </w:p>
    <w:p w14:paraId="6617EC01" w14:textId="43B17717" w:rsidR="00D37063" w:rsidRDefault="00F8795A">
      <w:r>
        <w:t>Juniorerne</w:t>
      </w:r>
      <w:r w:rsidR="00D37063">
        <w:t xml:space="preserve"> har deltaget i følgende: </w:t>
      </w:r>
      <w:r>
        <w:t>24 timer i sovepose</w:t>
      </w:r>
      <w:r w:rsidR="00E02F79">
        <w:t xml:space="preserve">, </w:t>
      </w:r>
      <w:r w:rsidR="004A49F8">
        <w:t xml:space="preserve">sommerlejr, </w:t>
      </w:r>
      <w:r w:rsidR="008C3F37">
        <w:t xml:space="preserve">Gruppetur, </w:t>
      </w:r>
      <w:r w:rsidR="00784372">
        <w:t>junior klar dig selv tur.</w:t>
      </w:r>
    </w:p>
    <w:p w14:paraId="29D4D671" w14:textId="13AA71E7" w:rsidR="00CA42DF" w:rsidRDefault="00D607D7">
      <w:r w:rsidRPr="00CA42DF">
        <w:rPr>
          <w:b/>
        </w:rPr>
        <w:t>Trop</w:t>
      </w:r>
      <w:r w:rsidR="00FA0578" w:rsidRPr="00CA42DF">
        <w:rPr>
          <w:b/>
        </w:rPr>
        <w:t>pen</w:t>
      </w:r>
      <w:r w:rsidR="00FA0578">
        <w:t xml:space="preserve"> </w:t>
      </w:r>
    </w:p>
    <w:p w14:paraId="0CE06404" w14:textId="75DC58DD" w:rsidR="003917DC" w:rsidRDefault="003917DC">
      <w:r>
        <w:t xml:space="preserve">Ledere er </w:t>
      </w:r>
      <w:r w:rsidR="00CF3031">
        <w:t xml:space="preserve">lige nu </w:t>
      </w:r>
      <w:r>
        <w:t>Anne (Pippibjørn), Line (grinebjørn) og Linda (Kaffibjørn)</w:t>
      </w:r>
    </w:p>
    <w:p w14:paraId="6D4C8F57" w14:textId="75C9E2BC" w:rsidR="001C5607" w:rsidRDefault="002622A2">
      <w:r>
        <w:t xml:space="preserve">Troppen har to </w:t>
      </w:r>
      <w:r w:rsidR="009951B0">
        <w:t xml:space="preserve">aktive </w:t>
      </w:r>
      <w:r>
        <w:t xml:space="preserve">patruljer, de arbejder selvstændigt med de opgaver de får. </w:t>
      </w:r>
      <w:r w:rsidR="002700D5">
        <w:t>I nogle forløb skal spejderne selv planlægge møderne (fx indenfor et specifikt mærke de vil tage)</w:t>
      </w:r>
      <w:r w:rsidR="00A213CF">
        <w:t>, i andre forløb er møderne mere lederstyrede.</w:t>
      </w:r>
    </w:p>
    <w:p w14:paraId="369BC08F" w14:textId="0CDE145B" w:rsidR="00D25B3F" w:rsidRDefault="00D25B3F">
      <w:r>
        <w:t xml:space="preserve">Troppen har deltaget i: </w:t>
      </w:r>
      <w:r w:rsidR="00567874">
        <w:t xml:space="preserve">Sommerlejr, </w:t>
      </w:r>
      <w:r w:rsidR="00BB7041">
        <w:t xml:space="preserve">S-togsløbet, </w:t>
      </w:r>
      <w:r w:rsidR="004A49F8">
        <w:t>Vandretur på Ste</w:t>
      </w:r>
      <w:r w:rsidR="00685D2E">
        <w:t>v</w:t>
      </w:r>
      <w:r w:rsidR="004A49F8">
        <w:t xml:space="preserve">ns Klint trampesti, </w:t>
      </w:r>
      <w:r w:rsidR="00567874">
        <w:t>Baldersløbet, gruppetur</w:t>
      </w:r>
    </w:p>
    <w:p w14:paraId="533344F8" w14:textId="75770AAC" w:rsidR="00DA2794" w:rsidRDefault="00D7386A">
      <w:r w:rsidRPr="00DA2794">
        <w:rPr>
          <w:b/>
        </w:rPr>
        <w:t>Klanen</w:t>
      </w:r>
      <w:r>
        <w:t xml:space="preserve"> </w:t>
      </w:r>
    </w:p>
    <w:p w14:paraId="72E164F0" w14:textId="48CCF088" w:rsidR="006C1C89" w:rsidRDefault="006C1C89">
      <w:r>
        <w:t>Ledere er Rasmus og Lucas.</w:t>
      </w:r>
    </w:p>
    <w:p w14:paraId="116981F0" w14:textId="327CEA4E" w:rsidR="00D7386A" w:rsidRPr="00FB4ED3" w:rsidRDefault="00DA2794">
      <w:r>
        <w:t>E</w:t>
      </w:r>
      <w:r w:rsidR="00D7386A">
        <w:t>r ikke så stor</w:t>
      </w:r>
      <w:r w:rsidR="00680ED3">
        <w:t xml:space="preserve">, der er </w:t>
      </w:r>
      <w:r w:rsidR="006A30DF">
        <w:t>f</w:t>
      </w:r>
      <w:r w:rsidR="00784372">
        <w:t xml:space="preserve">ire </w:t>
      </w:r>
      <w:r w:rsidR="00680ED3">
        <w:t>spejdere og antallet af møder i 20</w:t>
      </w:r>
      <w:r w:rsidR="006A30DF">
        <w:t>20</w:t>
      </w:r>
      <w:r w:rsidR="00680ED3">
        <w:t xml:space="preserve"> har været begrænset da de har travlt med uddannelse</w:t>
      </w:r>
      <w:r w:rsidR="00D96BE8">
        <w:t>.</w:t>
      </w:r>
    </w:p>
    <w:p w14:paraId="3B0F6372" w14:textId="29D2B2D1" w:rsidR="00702CE1" w:rsidRPr="003F4241" w:rsidRDefault="00702CE1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Fælles aktiviteter</w:t>
      </w:r>
    </w:p>
    <w:p w14:paraId="2BBE03B4" w14:textId="53AED92A" w:rsidR="00702CE1" w:rsidRDefault="004351A8">
      <w:r>
        <w:t>Hos Rødovrespejderne</w:t>
      </w:r>
      <w:r w:rsidR="006939C2">
        <w:t xml:space="preserve"> lægger vi meget vægt på sammenhold på tværs af alder og grene, det er vores fællesaktiviteter med til at sikre. I år har vi afholdt</w:t>
      </w:r>
      <w:r w:rsidR="00A56194">
        <w:t xml:space="preserve"> Fastelavnsfest,</w:t>
      </w:r>
      <w:r>
        <w:t xml:space="preserve"> </w:t>
      </w:r>
      <w:r w:rsidR="00622DBE">
        <w:t xml:space="preserve">10-20-30 km vandreture, </w:t>
      </w:r>
      <w:r w:rsidR="00A56194">
        <w:lastRenderedPageBreak/>
        <w:t>spejder OL (sommerafslutning</w:t>
      </w:r>
      <w:r w:rsidR="006939C2">
        <w:t>)</w:t>
      </w:r>
      <w:r w:rsidR="00A56194">
        <w:t>,</w:t>
      </w:r>
      <w:r w:rsidR="003909C7">
        <w:t xml:space="preserve"> gruppesommerlejr til Sønderjylland</w:t>
      </w:r>
      <w:r w:rsidR="00A56194">
        <w:t xml:space="preserve"> , </w:t>
      </w:r>
      <w:r w:rsidR="006939C2">
        <w:t>oprykningsfest</w:t>
      </w:r>
      <w:r w:rsidR="00622DBE">
        <w:t>, gruppetur (Indiana Jones)</w:t>
      </w:r>
      <w:r w:rsidR="000A6F50">
        <w:t xml:space="preserve"> og</w:t>
      </w:r>
      <w:r w:rsidR="006939C2">
        <w:t xml:space="preserve"> </w:t>
      </w:r>
      <w:r w:rsidR="00A56194">
        <w:t>Julefest</w:t>
      </w:r>
      <w:r w:rsidR="003909C7">
        <w:t xml:space="preserve"> (hver for sig i familier)</w:t>
      </w:r>
      <w:r w:rsidR="00A56194">
        <w:t>.</w:t>
      </w:r>
      <w:r w:rsidR="00D7386A">
        <w:t xml:space="preserve"> Vi kan se at alle har glæde af fælles ture og møder så det er noget der prioriteres højt.</w:t>
      </w:r>
    </w:p>
    <w:p w14:paraId="75CE1418" w14:textId="28837FD9" w:rsidR="003D001C" w:rsidRDefault="003D001C">
      <w:r>
        <w:t>Der var 80 deltagere på vores gruppetur i efteråret. Vi vil fremover se os om efter større steder til afholdelse af gruppetur da opbakningen til denne tur har været stor de sidste par år.</w:t>
      </w:r>
    </w:p>
    <w:p w14:paraId="78D1420E" w14:textId="511A02BE" w:rsidR="00B706DC" w:rsidRDefault="00977FBD" w:rsidP="00977FBD">
      <w:pPr>
        <w:jc w:val="center"/>
      </w:pPr>
      <w:r>
        <w:rPr>
          <w:noProof/>
        </w:rPr>
        <w:drawing>
          <wp:inline distT="0" distB="0" distL="0" distR="0" wp14:anchorId="6DE820A4" wp14:editId="3E4C987C">
            <wp:extent cx="3086100" cy="142611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8439" cy="143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37BC4" w14:textId="77777777" w:rsidR="000E4610" w:rsidRDefault="000E4610">
      <w:pPr>
        <w:rPr>
          <w:b/>
          <w:color w:val="2F5496" w:themeColor="accent1" w:themeShade="BF"/>
          <w:u w:val="single"/>
        </w:rPr>
      </w:pPr>
    </w:p>
    <w:p w14:paraId="0D5E612F" w14:textId="77777777" w:rsidR="000E4610" w:rsidRDefault="000E4610">
      <w:pPr>
        <w:rPr>
          <w:b/>
          <w:color w:val="2F5496" w:themeColor="accent1" w:themeShade="BF"/>
          <w:u w:val="single"/>
        </w:rPr>
      </w:pPr>
    </w:p>
    <w:p w14:paraId="0B0548D5" w14:textId="51DFAF8C" w:rsidR="0026728A" w:rsidRPr="003F4241" w:rsidRDefault="0026728A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Ledere</w:t>
      </w:r>
    </w:p>
    <w:p w14:paraId="2FB7A1FA" w14:textId="5A10D3B9" w:rsidR="00CF2E97" w:rsidRPr="00CF2E97" w:rsidRDefault="00CF2E97">
      <w:r>
        <w:t>Vi er lige nu 1</w:t>
      </w:r>
      <w:r w:rsidR="00245E62">
        <w:t>8</w:t>
      </w:r>
      <w:r>
        <w:t xml:space="preserve"> ledere </w:t>
      </w:r>
      <w:r w:rsidR="00AE62A0">
        <w:t>hvoraf</w:t>
      </w:r>
      <w:r>
        <w:t xml:space="preserve"> 2</w:t>
      </w:r>
      <w:r w:rsidR="00AE62A0">
        <w:t xml:space="preserve"> er</w:t>
      </w:r>
      <w:r>
        <w:t xml:space="preserve"> klanledere. </w:t>
      </w:r>
      <w:r w:rsidR="00FB4ED3">
        <w:t xml:space="preserve">For familiespejderne er der to kontaktpersoner. </w:t>
      </w:r>
      <w:r>
        <w:t xml:space="preserve">Vi har fået </w:t>
      </w:r>
      <w:r w:rsidR="0014657A">
        <w:t>4</w:t>
      </w:r>
      <w:r w:rsidR="00CE3B28">
        <w:t xml:space="preserve"> nye ledere i 20</w:t>
      </w:r>
      <w:r w:rsidR="0014657A">
        <w:t>20</w:t>
      </w:r>
      <w:r w:rsidR="00CE3B28">
        <w:t xml:space="preserve">. </w:t>
      </w:r>
      <w:r w:rsidR="00824B39">
        <w:t>Som det er nu har vi ledere nok men vi kan altid bruge flere og vi holder løbende øje med ”potentielle emner”.</w:t>
      </w:r>
      <w:r w:rsidR="00CE3B28">
        <w:t xml:space="preserve"> </w:t>
      </w:r>
    </w:p>
    <w:p w14:paraId="0375FCD4" w14:textId="7E748032" w:rsidR="00702CE1" w:rsidRPr="003F4241" w:rsidRDefault="002D576D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Økonomi</w:t>
      </w:r>
    </w:p>
    <w:p w14:paraId="5666EB7C" w14:textId="6F2957BC" w:rsidR="002D576D" w:rsidRDefault="002D576D">
      <w:r>
        <w:t xml:space="preserve">Gruppens økonomi er </w:t>
      </w:r>
      <w:r w:rsidR="004F305D">
        <w:t>ok, men der er brugt mange penge på aktiviteter og materiel i 202</w:t>
      </w:r>
      <w:r w:rsidR="00D543F3">
        <w:t xml:space="preserve">0 så </w:t>
      </w:r>
      <w:r w:rsidR="00523AE8">
        <w:t>der er underskud igen i år</w:t>
      </w:r>
      <w:r w:rsidR="00D543F3">
        <w:t xml:space="preserve">. Der er ikke planlagt store indkøb af materiel i det kommende år. Vi </w:t>
      </w:r>
      <w:r w:rsidR="00805232">
        <w:t>får nok et behov i 2022 hvor der er Spejdernes Lejr og har derfor</w:t>
      </w:r>
      <w:r w:rsidR="00E40543">
        <w:t xml:space="preserve"> sat tiltag i værk for at skaffe flere indtægter for at det kan lade sig gøre</w:t>
      </w:r>
      <w:r w:rsidR="00D543F3">
        <w:t>.</w:t>
      </w:r>
      <w:r w:rsidR="000E2AC9">
        <w:t xml:space="preserve"> </w:t>
      </w:r>
      <w:r w:rsidR="00CB41F0">
        <w:t xml:space="preserve">Gunver </w:t>
      </w:r>
      <w:r w:rsidR="000E2AC9">
        <w:t>har lavet vejledning i budgetplanlægning for ture sådan at vi har styr på udgifter til disse nu vi er blevet flere ledere.</w:t>
      </w:r>
      <w:r w:rsidR="00DB10D2">
        <w:t xml:space="preserve"> Ture skal løbe rundt i sig selv.</w:t>
      </w:r>
    </w:p>
    <w:p w14:paraId="07A1820C" w14:textId="3FFA0A0C" w:rsidR="005265AC" w:rsidRPr="00BD06A5" w:rsidRDefault="00BD06A5" w:rsidP="005265AC">
      <w:pPr>
        <w:rPr>
          <w:b/>
          <w:color w:val="2F5496" w:themeColor="accent1" w:themeShade="BF"/>
          <w:u w:val="single"/>
        </w:rPr>
      </w:pPr>
      <w:r w:rsidRPr="00BD06A5">
        <w:rPr>
          <w:b/>
          <w:color w:val="2F5496" w:themeColor="accent1" w:themeShade="BF"/>
          <w:u w:val="single"/>
        </w:rPr>
        <w:t>Engagement</w:t>
      </w:r>
    </w:p>
    <w:p w14:paraId="41D8C110" w14:textId="77777777" w:rsidR="008F05DA" w:rsidRDefault="005265AC" w:rsidP="005265AC">
      <w:r w:rsidRPr="00944227">
        <w:t>Gruppen arbejder løbende på at forbe</w:t>
      </w:r>
      <w:r w:rsidR="00944227" w:rsidRPr="00944227">
        <w:t>dre</w:t>
      </w:r>
      <w:r w:rsidR="003F4241">
        <w:t xml:space="preserve"> de rammer vi har for vores spejderarbejde. </w:t>
      </w:r>
      <w:r w:rsidR="00A7138D">
        <w:t>Det kræver</w:t>
      </w:r>
      <w:r w:rsidR="00B60816">
        <w:t xml:space="preserve"> </w:t>
      </w:r>
      <w:r w:rsidR="004F44C5">
        <w:t>engagement fra forældre til at få ført vores gode ideer ud i livet.</w:t>
      </w:r>
      <w:r w:rsidR="00A7138D">
        <w:t xml:space="preserve"> </w:t>
      </w:r>
      <w:r w:rsidR="0079586F">
        <w:t>I</w:t>
      </w:r>
      <w:r w:rsidR="00DC2BC4">
        <w:t xml:space="preserve"> 2020 har vi </w:t>
      </w:r>
      <w:r w:rsidR="00510360">
        <w:t>fået malet Fort Vest, sat Vindskeder op og sat udendørs belysning op.</w:t>
      </w:r>
      <w:r w:rsidR="008F05DA">
        <w:t xml:space="preserve"> </w:t>
      </w:r>
    </w:p>
    <w:p w14:paraId="512C0F96" w14:textId="11BC1C0C" w:rsidR="005265AC" w:rsidRPr="00944227" w:rsidRDefault="00902D3A" w:rsidP="005265AC">
      <w:r>
        <w:t>Der er også så småt</w:t>
      </w:r>
      <w:r w:rsidR="00DC2BC4">
        <w:t xml:space="preserve"> tage</w:t>
      </w:r>
      <w:r>
        <w:t>t</w:t>
      </w:r>
      <w:r w:rsidR="00DC2BC4">
        <w:t xml:space="preserve"> hul på et længe ønsket projekt-en raftegård</w:t>
      </w:r>
      <w:r w:rsidR="00EB193B">
        <w:t xml:space="preserve">. Vi har også mange andre projekter i støbeskeen </w:t>
      </w:r>
      <w:r w:rsidR="00593427">
        <w:t>og har fået penge til flere af dem fra Nordeafonden. S</w:t>
      </w:r>
      <w:r w:rsidR="00734FE8">
        <w:t>å i 202</w:t>
      </w:r>
      <w:r w:rsidR="00A70A50">
        <w:t>1</w:t>
      </w:r>
      <w:r w:rsidR="00734FE8">
        <w:t xml:space="preserve"> får vi brug for hjælp fra forældre for at kunne komme i mål med </w:t>
      </w:r>
      <w:r w:rsidR="005339C2">
        <w:t>vores plan</w:t>
      </w:r>
      <w:r w:rsidR="00593427">
        <w:t xml:space="preserve"> med </w:t>
      </w:r>
      <w:r w:rsidR="00722526">
        <w:t>aktivitetshytte</w:t>
      </w:r>
      <w:r w:rsidR="00593427">
        <w:t xml:space="preserve"> og </w:t>
      </w:r>
      <w:r w:rsidR="00A70A50">
        <w:t>etablering af bedre stor bålplads</w:t>
      </w:r>
      <w:r w:rsidR="00983B96">
        <w:t xml:space="preserve">. Forbedringer der vil skabe </w:t>
      </w:r>
      <w:r w:rsidR="00811CAC">
        <w:t xml:space="preserve">mulighed for </w:t>
      </w:r>
      <w:r w:rsidR="00983B96">
        <w:t>endnu bedre spejderarbejde hos os</w:t>
      </w:r>
      <w:r w:rsidR="00707B63">
        <w:t>!</w:t>
      </w:r>
      <w:r w:rsidR="00EB193B">
        <w:t xml:space="preserve"> </w:t>
      </w:r>
      <w:r w:rsidR="00944227" w:rsidRPr="00944227">
        <w:t xml:space="preserve"> </w:t>
      </w:r>
    </w:p>
    <w:p w14:paraId="6C2D12AC" w14:textId="77777777" w:rsidR="005265AC" w:rsidRDefault="005265AC"/>
    <w:p w14:paraId="4C55C5B7" w14:textId="118ED0F4" w:rsidR="00603588" w:rsidRDefault="00603588"/>
    <w:p w14:paraId="2EF2E174" w14:textId="4014061D" w:rsidR="00603588" w:rsidRPr="002D576D" w:rsidRDefault="00A71C12">
      <w:r>
        <w:t>23</w:t>
      </w:r>
      <w:r w:rsidR="00603588">
        <w:t>.02.202</w:t>
      </w:r>
      <w:r w:rsidR="00902D3A">
        <w:t>1</w:t>
      </w:r>
      <w:r w:rsidR="00603588">
        <w:t xml:space="preserve"> Anne Pipper, Gruppeleder</w:t>
      </w:r>
    </w:p>
    <w:p w14:paraId="651D5262" w14:textId="77777777" w:rsidR="00702CE1" w:rsidRPr="00F76A29" w:rsidRDefault="00702CE1">
      <w:pPr>
        <w:rPr>
          <w:b/>
        </w:rPr>
      </w:pPr>
    </w:p>
    <w:p w14:paraId="61BE0DB8" w14:textId="565996F4" w:rsidR="00EA0808" w:rsidRPr="00EA0808" w:rsidRDefault="00EA0808">
      <w:pPr>
        <w:rPr>
          <w:b/>
        </w:rPr>
      </w:pPr>
    </w:p>
    <w:p w14:paraId="6B6A1318" w14:textId="77777777" w:rsidR="0026728A" w:rsidRDefault="0026728A"/>
    <w:sectPr w:rsidR="0026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0F6A3" w14:textId="77777777" w:rsidR="000D1F46" w:rsidRDefault="000D1F46" w:rsidP="008B1E75">
      <w:pPr>
        <w:spacing w:after="0" w:line="240" w:lineRule="auto"/>
      </w:pPr>
      <w:r>
        <w:separator/>
      </w:r>
    </w:p>
  </w:endnote>
  <w:endnote w:type="continuationSeparator" w:id="0">
    <w:p w14:paraId="02786597" w14:textId="77777777" w:rsidR="000D1F46" w:rsidRDefault="000D1F46" w:rsidP="008B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BD720" w14:textId="77777777" w:rsidR="000D1F46" w:rsidRDefault="000D1F46" w:rsidP="008B1E75">
      <w:pPr>
        <w:spacing w:after="0" w:line="240" w:lineRule="auto"/>
      </w:pPr>
      <w:r>
        <w:separator/>
      </w:r>
    </w:p>
  </w:footnote>
  <w:footnote w:type="continuationSeparator" w:id="0">
    <w:p w14:paraId="3B70DB31" w14:textId="77777777" w:rsidR="000D1F46" w:rsidRDefault="000D1F46" w:rsidP="008B1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A"/>
    <w:rsid w:val="000515CF"/>
    <w:rsid w:val="00062F11"/>
    <w:rsid w:val="00071AD2"/>
    <w:rsid w:val="000A6F50"/>
    <w:rsid w:val="000B11FC"/>
    <w:rsid w:val="000B6648"/>
    <w:rsid w:val="000C5566"/>
    <w:rsid w:val="000D1F46"/>
    <w:rsid w:val="000E2AC9"/>
    <w:rsid w:val="000E4610"/>
    <w:rsid w:val="000F2175"/>
    <w:rsid w:val="000F4516"/>
    <w:rsid w:val="00126CD7"/>
    <w:rsid w:val="0014657A"/>
    <w:rsid w:val="00154326"/>
    <w:rsid w:val="001748F2"/>
    <w:rsid w:val="001A09DA"/>
    <w:rsid w:val="001B3049"/>
    <w:rsid w:val="001C5607"/>
    <w:rsid w:val="001F227F"/>
    <w:rsid w:val="001F27BD"/>
    <w:rsid w:val="001F760F"/>
    <w:rsid w:val="0021569D"/>
    <w:rsid w:val="0024261F"/>
    <w:rsid w:val="00245E62"/>
    <w:rsid w:val="00257D75"/>
    <w:rsid w:val="002622A2"/>
    <w:rsid w:val="0026728A"/>
    <w:rsid w:val="002700D5"/>
    <w:rsid w:val="00275DEF"/>
    <w:rsid w:val="0029793B"/>
    <w:rsid w:val="002D1761"/>
    <w:rsid w:val="002D576D"/>
    <w:rsid w:val="00304222"/>
    <w:rsid w:val="003519F5"/>
    <w:rsid w:val="00357C22"/>
    <w:rsid w:val="003820D5"/>
    <w:rsid w:val="003909C7"/>
    <w:rsid w:val="003917DC"/>
    <w:rsid w:val="003B1C2C"/>
    <w:rsid w:val="003C3590"/>
    <w:rsid w:val="003D001C"/>
    <w:rsid w:val="003D1125"/>
    <w:rsid w:val="003E66A7"/>
    <w:rsid w:val="003F4241"/>
    <w:rsid w:val="00404B11"/>
    <w:rsid w:val="00423336"/>
    <w:rsid w:val="004351A8"/>
    <w:rsid w:val="00447790"/>
    <w:rsid w:val="00447797"/>
    <w:rsid w:val="00447E34"/>
    <w:rsid w:val="00455618"/>
    <w:rsid w:val="00490235"/>
    <w:rsid w:val="00490896"/>
    <w:rsid w:val="004A0DEA"/>
    <w:rsid w:val="004A49F8"/>
    <w:rsid w:val="004F305D"/>
    <w:rsid w:val="004F44C5"/>
    <w:rsid w:val="004F5AEB"/>
    <w:rsid w:val="0050653D"/>
    <w:rsid w:val="00510360"/>
    <w:rsid w:val="0051572F"/>
    <w:rsid w:val="005224FF"/>
    <w:rsid w:val="00523AE8"/>
    <w:rsid w:val="005265AC"/>
    <w:rsid w:val="005339C2"/>
    <w:rsid w:val="00557B09"/>
    <w:rsid w:val="00567874"/>
    <w:rsid w:val="00581F53"/>
    <w:rsid w:val="00593427"/>
    <w:rsid w:val="005C25C0"/>
    <w:rsid w:val="005D780E"/>
    <w:rsid w:val="005E0F01"/>
    <w:rsid w:val="00603588"/>
    <w:rsid w:val="00621068"/>
    <w:rsid w:val="00622DBE"/>
    <w:rsid w:val="0064390A"/>
    <w:rsid w:val="00645E4C"/>
    <w:rsid w:val="00662BAC"/>
    <w:rsid w:val="00673C53"/>
    <w:rsid w:val="0067457B"/>
    <w:rsid w:val="00680ED3"/>
    <w:rsid w:val="00683BF0"/>
    <w:rsid w:val="00685D2E"/>
    <w:rsid w:val="006939C2"/>
    <w:rsid w:val="006960B6"/>
    <w:rsid w:val="00696D7D"/>
    <w:rsid w:val="006A2E1F"/>
    <w:rsid w:val="006A30DF"/>
    <w:rsid w:val="006A3DDA"/>
    <w:rsid w:val="006C1C89"/>
    <w:rsid w:val="006C3861"/>
    <w:rsid w:val="006D09E2"/>
    <w:rsid w:val="006D7A33"/>
    <w:rsid w:val="00702CE1"/>
    <w:rsid w:val="0070529B"/>
    <w:rsid w:val="00707B63"/>
    <w:rsid w:val="007130C0"/>
    <w:rsid w:val="00722526"/>
    <w:rsid w:val="00734225"/>
    <w:rsid w:val="00734515"/>
    <w:rsid w:val="00734FE8"/>
    <w:rsid w:val="00735BA6"/>
    <w:rsid w:val="00736EDF"/>
    <w:rsid w:val="00746E92"/>
    <w:rsid w:val="007478C6"/>
    <w:rsid w:val="00752358"/>
    <w:rsid w:val="00755E73"/>
    <w:rsid w:val="00757AAE"/>
    <w:rsid w:val="0076299D"/>
    <w:rsid w:val="00784372"/>
    <w:rsid w:val="0079586F"/>
    <w:rsid w:val="007B35A6"/>
    <w:rsid w:val="007D5C16"/>
    <w:rsid w:val="007F125C"/>
    <w:rsid w:val="007F1C97"/>
    <w:rsid w:val="0080303F"/>
    <w:rsid w:val="00805232"/>
    <w:rsid w:val="00811CAC"/>
    <w:rsid w:val="00824B39"/>
    <w:rsid w:val="00831B31"/>
    <w:rsid w:val="0088186D"/>
    <w:rsid w:val="0088462D"/>
    <w:rsid w:val="008B1E75"/>
    <w:rsid w:val="008C3F37"/>
    <w:rsid w:val="008D7046"/>
    <w:rsid w:val="008E4A2F"/>
    <w:rsid w:val="008F05DA"/>
    <w:rsid w:val="008F22AC"/>
    <w:rsid w:val="00902D3A"/>
    <w:rsid w:val="00932AE6"/>
    <w:rsid w:val="009432E0"/>
    <w:rsid w:val="00944227"/>
    <w:rsid w:val="00977FBD"/>
    <w:rsid w:val="0098044F"/>
    <w:rsid w:val="00981F72"/>
    <w:rsid w:val="00981F78"/>
    <w:rsid w:val="00983B96"/>
    <w:rsid w:val="009951B0"/>
    <w:rsid w:val="009A4BDB"/>
    <w:rsid w:val="009C06DA"/>
    <w:rsid w:val="009C2A7F"/>
    <w:rsid w:val="009C3E16"/>
    <w:rsid w:val="009C6F83"/>
    <w:rsid w:val="00A0059E"/>
    <w:rsid w:val="00A00898"/>
    <w:rsid w:val="00A00B2E"/>
    <w:rsid w:val="00A14E49"/>
    <w:rsid w:val="00A20FCF"/>
    <w:rsid w:val="00A213CF"/>
    <w:rsid w:val="00A56194"/>
    <w:rsid w:val="00A70A50"/>
    <w:rsid w:val="00A7138D"/>
    <w:rsid w:val="00A71C12"/>
    <w:rsid w:val="00A80F4B"/>
    <w:rsid w:val="00A90CB8"/>
    <w:rsid w:val="00AB7079"/>
    <w:rsid w:val="00AD35E8"/>
    <w:rsid w:val="00AD6698"/>
    <w:rsid w:val="00AE0136"/>
    <w:rsid w:val="00AE494E"/>
    <w:rsid w:val="00AE62A0"/>
    <w:rsid w:val="00AF2291"/>
    <w:rsid w:val="00B3222B"/>
    <w:rsid w:val="00B32336"/>
    <w:rsid w:val="00B60816"/>
    <w:rsid w:val="00B706DC"/>
    <w:rsid w:val="00B70D4B"/>
    <w:rsid w:val="00B7500D"/>
    <w:rsid w:val="00B7742D"/>
    <w:rsid w:val="00BA1F3A"/>
    <w:rsid w:val="00BA47AD"/>
    <w:rsid w:val="00BB03B6"/>
    <w:rsid w:val="00BB7041"/>
    <w:rsid w:val="00BB718D"/>
    <w:rsid w:val="00BC011E"/>
    <w:rsid w:val="00BC721F"/>
    <w:rsid w:val="00BD06A5"/>
    <w:rsid w:val="00BD796C"/>
    <w:rsid w:val="00BE1FC4"/>
    <w:rsid w:val="00C0000F"/>
    <w:rsid w:val="00C127B2"/>
    <w:rsid w:val="00C216AD"/>
    <w:rsid w:val="00C30677"/>
    <w:rsid w:val="00C54384"/>
    <w:rsid w:val="00C54935"/>
    <w:rsid w:val="00C577B4"/>
    <w:rsid w:val="00C64077"/>
    <w:rsid w:val="00C77E58"/>
    <w:rsid w:val="00C90B9C"/>
    <w:rsid w:val="00C91646"/>
    <w:rsid w:val="00C9318E"/>
    <w:rsid w:val="00CA1AA2"/>
    <w:rsid w:val="00CA42DF"/>
    <w:rsid w:val="00CB41F0"/>
    <w:rsid w:val="00CB61FC"/>
    <w:rsid w:val="00CC6A1B"/>
    <w:rsid w:val="00CD0D71"/>
    <w:rsid w:val="00CE3B28"/>
    <w:rsid w:val="00CF1702"/>
    <w:rsid w:val="00CF2E97"/>
    <w:rsid w:val="00CF3031"/>
    <w:rsid w:val="00D07C20"/>
    <w:rsid w:val="00D1070B"/>
    <w:rsid w:val="00D16390"/>
    <w:rsid w:val="00D22AF3"/>
    <w:rsid w:val="00D25B3F"/>
    <w:rsid w:val="00D3172A"/>
    <w:rsid w:val="00D34AC0"/>
    <w:rsid w:val="00D37063"/>
    <w:rsid w:val="00D543F3"/>
    <w:rsid w:val="00D607D7"/>
    <w:rsid w:val="00D677F1"/>
    <w:rsid w:val="00D7386A"/>
    <w:rsid w:val="00D84BB9"/>
    <w:rsid w:val="00D96BE8"/>
    <w:rsid w:val="00DA2794"/>
    <w:rsid w:val="00DB10D2"/>
    <w:rsid w:val="00DC025E"/>
    <w:rsid w:val="00DC0A30"/>
    <w:rsid w:val="00DC2BC4"/>
    <w:rsid w:val="00DF27C1"/>
    <w:rsid w:val="00E02F79"/>
    <w:rsid w:val="00E0567A"/>
    <w:rsid w:val="00E13A93"/>
    <w:rsid w:val="00E21161"/>
    <w:rsid w:val="00E40543"/>
    <w:rsid w:val="00E50C4E"/>
    <w:rsid w:val="00E6487E"/>
    <w:rsid w:val="00E7128F"/>
    <w:rsid w:val="00EA0808"/>
    <w:rsid w:val="00EB193B"/>
    <w:rsid w:val="00ED4CB3"/>
    <w:rsid w:val="00ED6615"/>
    <w:rsid w:val="00EE0ABB"/>
    <w:rsid w:val="00EE68B5"/>
    <w:rsid w:val="00EF789E"/>
    <w:rsid w:val="00F50744"/>
    <w:rsid w:val="00F758B7"/>
    <w:rsid w:val="00F76A29"/>
    <w:rsid w:val="00F851C8"/>
    <w:rsid w:val="00F8795A"/>
    <w:rsid w:val="00F92657"/>
    <w:rsid w:val="00FA0578"/>
    <w:rsid w:val="00FB4C56"/>
    <w:rsid w:val="00FB4ED3"/>
    <w:rsid w:val="00FC367A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C9D8"/>
  <w15:chartTrackingRefBased/>
  <w15:docId w15:val="{37BB652E-C32F-4CF3-8AA8-CCB4E18D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3" ma:contentTypeDescription="Create a new document." ma:contentTypeScope="" ma:versionID="6868f8d27704a5d1d27ff495b2973af8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c9de831cd1024988d795125dfa0ec1bc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9E731-B724-4479-8C9C-DAFDBA115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FB6F0-4BCE-4D4B-813F-BA7D81C61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9DAE8D-9658-4A0B-939D-C71074C6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847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96</cp:revision>
  <dcterms:created xsi:type="dcterms:W3CDTF">2020-11-23T13:42:00Z</dcterms:created>
  <dcterms:modified xsi:type="dcterms:W3CDTF">2021-02-23T09:58:00Z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0x010100C697B2C14506F44198B3F7EBFF05DACE</vt:lpwstr>
  </property>
  <property fmtid="{D5CDD505-2E9C-101B-9397-08002B2CF9AE}" pid="3" name="MSIP_Label_f061b9f0-8104-4829-9a4c-b0eb99e4c8fa_Enabled">
    <vt:lpwstr>true</vt:lpwstr>
  </property>
  <property fmtid="{D5CDD505-2E9C-101B-9397-08002B2CF9AE}" pid="4" name="MSIP_Label_f061b9f0-8104-4829-9a4c-b0eb99e4c8fa_SetDate">
    <vt:lpwstr>2020-11-23T13:42:14Z</vt:lpwstr>
  </property>
  <property fmtid="{D5CDD505-2E9C-101B-9397-08002B2CF9AE}" pid="5" name="MSIP_Label_f061b9f0-8104-4829-9a4c-b0eb99e4c8fa_Method">
    <vt:lpwstr>Standard</vt:lpwstr>
  </property>
  <property fmtid="{D5CDD505-2E9C-101B-9397-08002B2CF9AE}" pid="6" name="MSIP_Label_f061b9f0-8104-4829-9a4c-b0eb99e4c8fa_Name">
    <vt:lpwstr>Internal use only v1</vt:lpwstr>
  </property>
  <property fmtid="{D5CDD505-2E9C-101B-9397-08002B2CF9AE}" pid="7" name="MSIP_Label_f061b9f0-8104-4829-9a4c-b0eb99e4c8fa_SiteId">
    <vt:lpwstr>d78f7362-832c-4715-8e12-cc7bd574144c</vt:lpwstr>
  </property>
  <property fmtid="{D5CDD505-2E9C-101B-9397-08002B2CF9AE}" pid="8" name="MSIP_Label_f061b9f0-8104-4829-9a4c-b0eb99e4c8fa_ActionId">
    <vt:lpwstr>29bcd9ea-aab2-48bf-bd2d-415f532c70f3</vt:lpwstr>
  </property>
  <property fmtid="{D5CDD505-2E9C-101B-9397-08002B2CF9AE}" pid="9" name="MSIP_Label_f061b9f0-8104-4829-9a4c-b0eb99e4c8fa_ContentBits">
    <vt:lpwstr>0</vt:lpwstr>
  </property>
</Properties>
</file>